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1A94" w:rsidRDefault="00B43D6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PTO meeting minutes</w:t>
      </w:r>
    </w:p>
    <w:p w14:paraId="00000002" w14:textId="77777777" w:rsidR="008E1A94" w:rsidRDefault="008E1A94"/>
    <w:p w14:paraId="00000003" w14:textId="77777777" w:rsidR="008E1A94" w:rsidRDefault="008E1A94"/>
    <w:p w14:paraId="00000004" w14:textId="77777777" w:rsidR="008E1A94" w:rsidRDefault="00B43D61">
      <w:pPr>
        <w:numPr>
          <w:ilvl w:val="0"/>
          <w:numId w:val="5"/>
        </w:numPr>
      </w:pPr>
      <w:r>
        <w:t xml:space="preserve">Working on extending the coupon book deadline.  </w:t>
      </w:r>
    </w:p>
    <w:p w14:paraId="00000005" w14:textId="77777777" w:rsidR="008E1A94" w:rsidRDefault="008E1A94"/>
    <w:p w14:paraId="00000006" w14:textId="77777777" w:rsidR="008E1A94" w:rsidRDefault="00B43D61">
      <w:pPr>
        <w:numPr>
          <w:ilvl w:val="0"/>
          <w:numId w:val="4"/>
        </w:numPr>
      </w:pPr>
      <w:r>
        <w:t xml:space="preserve">Box tops </w:t>
      </w:r>
      <w:proofErr w:type="gramStart"/>
      <w:r>
        <w:t>-  PTO</w:t>
      </w:r>
      <w:proofErr w:type="gramEnd"/>
      <w:r>
        <w:t xml:space="preserve"> will send out directions on how to set up the app to scan box tops. We can still accept cut out box tops. </w:t>
      </w:r>
    </w:p>
    <w:p w14:paraId="00000007" w14:textId="77777777" w:rsidR="008E1A94" w:rsidRDefault="008E1A94">
      <w:pPr>
        <w:ind w:left="720"/>
      </w:pPr>
    </w:p>
    <w:p w14:paraId="00000008" w14:textId="416DE9AA" w:rsidR="008E1A94" w:rsidRDefault="00B43D61">
      <w:pPr>
        <w:numPr>
          <w:ilvl w:val="0"/>
          <w:numId w:val="4"/>
        </w:numPr>
      </w:pPr>
      <w:r>
        <w:t xml:space="preserve">The Oneonta </w:t>
      </w:r>
      <w:r w:rsidR="008D0DD9">
        <w:t>H</w:t>
      </w:r>
      <w:r>
        <w:t xml:space="preserve">alloween </w:t>
      </w:r>
      <w:r w:rsidR="008D0DD9">
        <w:t>P</w:t>
      </w:r>
      <w:r w:rsidR="00253CA7">
        <w:t xml:space="preserve">arade </w:t>
      </w:r>
      <w:proofErr w:type="gramStart"/>
      <w:r w:rsidR="00253CA7">
        <w:t>has been cancell</w:t>
      </w:r>
      <w:r>
        <w:t>ed</w:t>
      </w:r>
      <w:proofErr w:type="gramEnd"/>
      <w:r>
        <w:t xml:space="preserve"> for 2020.</w:t>
      </w:r>
    </w:p>
    <w:p w14:paraId="00000009" w14:textId="77777777" w:rsidR="008E1A94" w:rsidRDefault="008E1A94">
      <w:pPr>
        <w:ind w:left="720"/>
      </w:pPr>
    </w:p>
    <w:p w14:paraId="0000000B" w14:textId="29630CF5" w:rsidR="008E1A94" w:rsidRDefault="00B43D61" w:rsidP="009F3876">
      <w:pPr>
        <w:numPr>
          <w:ilvl w:val="0"/>
          <w:numId w:val="4"/>
        </w:numPr>
      </w:pPr>
      <w:r>
        <w:t xml:space="preserve">Volunteer forms </w:t>
      </w:r>
      <w:r w:rsidRPr="00253CA7">
        <w:rPr>
          <w:u w:val="single"/>
        </w:rPr>
        <w:t>may</w:t>
      </w:r>
      <w:r w:rsidR="008D0DD9">
        <w:t xml:space="preserve"> go out soon, but a</w:t>
      </w:r>
      <w:r>
        <w:t xml:space="preserve">ll planned </w:t>
      </w:r>
      <w:r w:rsidR="008D0DD9">
        <w:t xml:space="preserve">PTO </w:t>
      </w:r>
      <w:r>
        <w:t>events are subject to change.</w:t>
      </w:r>
    </w:p>
    <w:p w14:paraId="674F0D3F" w14:textId="77777777" w:rsidR="00253CA7" w:rsidRDefault="00253CA7" w:rsidP="00253CA7">
      <w:pPr>
        <w:pStyle w:val="ListParagraph"/>
      </w:pPr>
    </w:p>
    <w:p w14:paraId="00000011" w14:textId="4ECCCE13" w:rsidR="008E1A94" w:rsidRDefault="00253CA7" w:rsidP="002744B3">
      <w:pPr>
        <w:numPr>
          <w:ilvl w:val="0"/>
          <w:numId w:val="3"/>
        </w:numPr>
      </w:pPr>
      <w:r>
        <w:t>T</w:t>
      </w:r>
      <w:r w:rsidR="008D0DD9">
        <w:t>he r</w:t>
      </w:r>
      <w:r w:rsidR="00B43D61">
        <w:t>estaurant gift card fundraiser</w:t>
      </w:r>
      <w:r w:rsidR="008D0DD9">
        <w:t xml:space="preserve"> </w:t>
      </w:r>
      <w:r w:rsidR="00B43D61">
        <w:t xml:space="preserve">will </w:t>
      </w:r>
      <w:r w:rsidR="008D0DD9">
        <w:t xml:space="preserve">occur as usual, but we are not going to take our usual $5 profit this year as a </w:t>
      </w:r>
      <w:r>
        <w:t>gesture of thanks to the businesses that have worked with us in the past and hopefully will again in the future.  We may include</w:t>
      </w:r>
      <w:r w:rsidR="00B43D61">
        <w:t xml:space="preserve"> more price point options</w:t>
      </w:r>
      <w:r>
        <w:t xml:space="preserve"> this year</w:t>
      </w:r>
      <w:r w:rsidR="00B43D61">
        <w:t xml:space="preserve">.  Parents </w:t>
      </w:r>
      <w:r>
        <w:t xml:space="preserve">will </w:t>
      </w:r>
      <w:r w:rsidR="00B43D61">
        <w:t xml:space="preserve">have the option of </w:t>
      </w:r>
      <w:r>
        <w:t xml:space="preserve">picking the gift cards up themselves or having them sent home with their child. </w:t>
      </w:r>
    </w:p>
    <w:p w14:paraId="220A8F30" w14:textId="77777777" w:rsidR="00253CA7" w:rsidRDefault="00253CA7" w:rsidP="00253CA7">
      <w:pPr>
        <w:ind w:left="720"/>
      </w:pPr>
    </w:p>
    <w:p w14:paraId="00000015" w14:textId="78C26805" w:rsidR="008E1A94" w:rsidRDefault="00B43D61" w:rsidP="00253CA7">
      <w:pPr>
        <w:numPr>
          <w:ilvl w:val="0"/>
          <w:numId w:val="3"/>
        </w:numPr>
      </w:pPr>
      <w:r>
        <w:t>W</w:t>
      </w:r>
      <w:r w:rsidR="00253CA7">
        <w:t xml:space="preserve">e received a Donation from </w:t>
      </w:r>
      <w:proofErr w:type="gramStart"/>
      <w:r w:rsidR="00253CA7">
        <w:t>1st</w:t>
      </w:r>
      <w:proofErr w:type="gramEnd"/>
      <w:r w:rsidR="00253CA7">
        <w:t xml:space="preserve"> Presbyterian C</w:t>
      </w:r>
      <w:r>
        <w:t xml:space="preserve">hurch for the backpack program. </w:t>
      </w:r>
    </w:p>
    <w:p w14:paraId="00000016" w14:textId="77777777" w:rsidR="008E1A94" w:rsidRDefault="008E1A94">
      <w:pPr>
        <w:ind w:left="720" w:firstLine="720"/>
      </w:pPr>
    </w:p>
    <w:p w14:paraId="00000017" w14:textId="194BA75B" w:rsidR="008E1A94" w:rsidRDefault="00B43D61">
      <w:pPr>
        <w:numPr>
          <w:ilvl w:val="0"/>
          <w:numId w:val="6"/>
        </w:numPr>
      </w:pPr>
      <w:r>
        <w:t xml:space="preserve">School pictures </w:t>
      </w:r>
      <w:proofErr w:type="gramStart"/>
      <w:r w:rsidR="00253CA7">
        <w:t>are scheduled</w:t>
      </w:r>
      <w:proofErr w:type="gramEnd"/>
      <w:r w:rsidR="00253CA7">
        <w:t xml:space="preserve"> for November 17</w:t>
      </w:r>
      <w:r w:rsidR="00253CA7" w:rsidRPr="00253CA7">
        <w:rPr>
          <w:vertAlign w:val="superscript"/>
        </w:rPr>
        <w:t>th</w:t>
      </w:r>
      <w:r w:rsidR="00253CA7">
        <w:t xml:space="preserve"> and 19</w:t>
      </w:r>
      <w:r w:rsidR="00253CA7" w:rsidRPr="00253CA7">
        <w:rPr>
          <w:vertAlign w:val="superscript"/>
        </w:rPr>
        <w:t>th</w:t>
      </w:r>
      <w:r w:rsidR="00253CA7">
        <w:t xml:space="preserve">.  A date for fully remote students is still </w:t>
      </w:r>
      <w:r>
        <w:t>TBA</w:t>
      </w:r>
      <w:r w:rsidR="00253CA7">
        <w:t>.</w:t>
      </w:r>
      <w:bookmarkStart w:id="0" w:name="_GoBack"/>
      <w:bookmarkEnd w:id="0"/>
    </w:p>
    <w:p w14:paraId="00000018" w14:textId="77777777" w:rsidR="008E1A94" w:rsidRDefault="008E1A94">
      <w:pPr>
        <w:ind w:left="720"/>
      </w:pPr>
    </w:p>
    <w:p w14:paraId="00000019" w14:textId="54BF8E8B" w:rsidR="008E1A94" w:rsidRDefault="00253CA7">
      <w:pPr>
        <w:numPr>
          <w:ilvl w:val="0"/>
          <w:numId w:val="6"/>
        </w:numPr>
      </w:pPr>
      <w:r>
        <w:t xml:space="preserve">A </w:t>
      </w:r>
      <w:proofErr w:type="gramStart"/>
      <w:r>
        <w:t>s</w:t>
      </w:r>
      <w:r w:rsidR="00B43D61">
        <w:t xml:space="preserve">chool directory </w:t>
      </w:r>
      <w:r>
        <w:t>permission form</w:t>
      </w:r>
      <w:proofErr w:type="gramEnd"/>
      <w:r>
        <w:t xml:space="preserve"> </w:t>
      </w:r>
      <w:r w:rsidR="00B43D61">
        <w:t xml:space="preserve">will hopefully go out to families soon. It is 100% voluntary. </w:t>
      </w:r>
    </w:p>
    <w:p w14:paraId="0000001A" w14:textId="77777777" w:rsidR="008E1A94" w:rsidRDefault="008E1A94">
      <w:pPr>
        <w:ind w:left="720"/>
      </w:pPr>
    </w:p>
    <w:p w14:paraId="0000001B" w14:textId="77777777" w:rsidR="008E1A94" w:rsidRDefault="00B43D61">
      <w:pPr>
        <w:numPr>
          <w:ilvl w:val="0"/>
          <w:numId w:val="1"/>
        </w:numPr>
      </w:pPr>
      <w:r>
        <w:t xml:space="preserve">Next PTO meeting is November </w:t>
      </w:r>
      <w:proofErr w:type="gramStart"/>
      <w:r>
        <w:t>3rd</w:t>
      </w:r>
      <w:proofErr w:type="gramEnd"/>
      <w:r>
        <w:t xml:space="preserve"> at 6:30 via zoom. </w:t>
      </w:r>
    </w:p>
    <w:p w14:paraId="0000001C" w14:textId="77777777" w:rsidR="008E1A94" w:rsidRDefault="008E1A94"/>
    <w:p w14:paraId="0000001D" w14:textId="77777777" w:rsidR="008E1A94" w:rsidRDefault="008E1A94"/>
    <w:p w14:paraId="0000001E" w14:textId="77777777" w:rsidR="008E1A94" w:rsidRDefault="008E1A94"/>
    <w:p w14:paraId="0000001F" w14:textId="77777777" w:rsidR="008E1A94" w:rsidRDefault="008E1A94"/>
    <w:sectPr w:rsidR="008E1A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331"/>
    <w:multiLevelType w:val="multilevel"/>
    <w:tmpl w:val="6AD4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9590F"/>
    <w:multiLevelType w:val="multilevel"/>
    <w:tmpl w:val="9AF2C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B471B"/>
    <w:multiLevelType w:val="multilevel"/>
    <w:tmpl w:val="49FA5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5C01BB"/>
    <w:multiLevelType w:val="multilevel"/>
    <w:tmpl w:val="18E43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ED4ACD"/>
    <w:multiLevelType w:val="multilevel"/>
    <w:tmpl w:val="9C446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2144A7"/>
    <w:multiLevelType w:val="multilevel"/>
    <w:tmpl w:val="12F22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4"/>
    <w:rsid w:val="00253CA7"/>
    <w:rsid w:val="008D0DD9"/>
    <w:rsid w:val="008E1A94"/>
    <w:rsid w:val="00B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2C0B"/>
  <w15:docId w15:val="{5AEB4486-58BA-496A-BB45-3C2551C5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Baskin</dc:creator>
  <cp:lastModifiedBy>Walter Baskin</cp:lastModifiedBy>
  <cp:revision>3</cp:revision>
  <dcterms:created xsi:type="dcterms:W3CDTF">2020-10-15T15:52:00Z</dcterms:created>
  <dcterms:modified xsi:type="dcterms:W3CDTF">2020-10-15T16:10:00Z</dcterms:modified>
</cp:coreProperties>
</file>